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D05410" w:rsidRDefault="00B240D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Как подготовить студентов к сессии быстро и онлайн? Вопрос решает «Тотальный экзамен»! </w:t>
      </w:r>
    </w:p>
    <w:p w14:paraId="00000002" w14:textId="77777777" w:rsidR="00D05410" w:rsidRDefault="00D0541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3" w14:textId="77777777" w:rsidR="00D05410" w:rsidRDefault="00B240D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Команда «Юрайт» приглашает преподавателей принять участие в V Всероссийской акции «Тотальный экзамен». С 13 по 31 мая 2024 года бесплатно в удобном онлайн-формате проверьте знания своих студентов на основе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6 000+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тестов по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71 900+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дисциплинам.</w:t>
      </w:r>
    </w:p>
    <w:p w14:paraId="00000004" w14:textId="77777777" w:rsidR="00D05410" w:rsidRDefault="00D0541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73E281ED" w:rsidR="00D05410" w:rsidRDefault="00B240D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Каждый экза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мен содержит 25 вопросов разного формата. На тест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 попытка и 1 час. Можно сдать экзамен по множеству других дисциплин. По итогу система выделит ошибки студента, а затем предложит ему перейти в учебник и повторить необходимый материал.</w:t>
      </w:r>
    </w:p>
    <w:p w14:paraId="00000006" w14:textId="77777777" w:rsidR="00D05410" w:rsidRDefault="00D0541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77777777" w:rsidR="00D05410" w:rsidRDefault="00B240D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Подробности п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ссылке: </w:t>
      </w:r>
      <w:hyperlink r:id="rId5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https://urait.ru/quality-quiz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8" w14:textId="77777777" w:rsidR="00D05410" w:rsidRDefault="00D0541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77777777" w:rsidR="00D05410" w:rsidRDefault="00B240D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Почему «Тотальный экзамен» полезен в обучении?</w:t>
      </w:r>
    </w:p>
    <w:p w14:paraId="0000000A" w14:textId="77777777" w:rsidR="00D05410" w:rsidRDefault="00B240DA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Определяет пробелы в знаниях студентов и подсказывает, какие темы стоит повторить.</w:t>
      </w:r>
    </w:p>
    <w:p w14:paraId="0000000B" w14:textId="77777777" w:rsidR="00D05410" w:rsidRDefault="00B240DA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Дает студентам возможность повторит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ь необходимые темы, исходя из их индивидуальных результатов. </w:t>
      </w:r>
    </w:p>
    <w:p w14:paraId="0000000C" w14:textId="77777777" w:rsidR="00D05410" w:rsidRDefault="00B240DA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Повышает эффективность консультаций. </w:t>
      </w:r>
    </w:p>
    <w:p w14:paraId="0000000D" w14:textId="77777777" w:rsidR="00D05410" w:rsidRDefault="00B240DA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Выделяет отлично успевающих студентов. </w:t>
      </w:r>
    </w:p>
    <w:p w14:paraId="0000000E" w14:textId="77777777" w:rsidR="00D05410" w:rsidRDefault="00B240DA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Минимизирует количество неудовлетворительных результатов.  </w:t>
      </w:r>
    </w:p>
    <w:p w14:paraId="0000000F" w14:textId="77777777" w:rsidR="00D05410" w:rsidRDefault="00B240DA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Позволяет проанализировать свою работу в этом семестре.</w:t>
      </w:r>
    </w:p>
    <w:p w14:paraId="00000010" w14:textId="77777777" w:rsidR="00D05410" w:rsidRDefault="00B240DA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Формирует отчет по результатам экзамена. </w:t>
      </w:r>
    </w:p>
    <w:p w14:paraId="00000011" w14:textId="77777777" w:rsidR="00D05410" w:rsidRDefault="00D0541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2" w14:textId="77777777" w:rsidR="00D05410" w:rsidRDefault="00B240D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Что нужно делать? </w:t>
      </w:r>
    </w:p>
    <w:p w14:paraId="00000013" w14:textId="77777777" w:rsidR="00D05410" w:rsidRDefault="00B240D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Шаг 1. Создать группу и добавить туда студентов.</w:t>
      </w:r>
    </w:p>
    <w:p w14:paraId="00000014" w14:textId="77777777" w:rsidR="00D05410" w:rsidRDefault="00B240D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Шаг 2. Выбрать тест по нужной или близкой дисциплине и отправить ссылку </w:t>
      </w:r>
      <w:r>
        <w:rPr>
          <w:rFonts w:ascii="Times New Roman" w:eastAsia="Times New Roman" w:hAnsi="Times New Roman" w:cs="Times New Roman"/>
          <w:color w:val="1F1F1F"/>
          <w:sz w:val="24"/>
          <w:szCs w:val="24"/>
          <w:highlight w:val="white"/>
        </w:rPr>
        <w:t xml:space="preserve">— в мессенджер, чат, </w:t>
      </w:r>
      <w:proofErr w:type="spellStart"/>
      <w:r>
        <w:rPr>
          <w:rFonts w:ascii="Times New Roman" w:eastAsia="Times New Roman" w:hAnsi="Times New Roman" w:cs="Times New Roman"/>
          <w:color w:val="1F1F1F"/>
          <w:sz w:val="24"/>
          <w:szCs w:val="24"/>
          <w:highlight w:val="white"/>
        </w:rPr>
        <w:t>соцсети</w:t>
      </w:r>
      <w:proofErr w:type="spellEnd"/>
      <w:r>
        <w:rPr>
          <w:rFonts w:ascii="Times New Roman" w:eastAsia="Times New Roman" w:hAnsi="Times New Roman" w:cs="Times New Roman"/>
          <w:color w:val="1F1F1F"/>
          <w:sz w:val="24"/>
          <w:szCs w:val="24"/>
          <w:highlight w:val="white"/>
        </w:rPr>
        <w:t xml:space="preserve"> или LMS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15" w14:textId="77777777" w:rsidR="00D05410" w:rsidRDefault="00B240D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Шаг 3. Студентам необходимо пройти </w:t>
      </w:r>
      <w:r>
        <w:rPr>
          <w:rFonts w:ascii="Times New Roman" w:eastAsia="Times New Roman" w:hAnsi="Times New Roman" w:cs="Times New Roman"/>
          <w:sz w:val="24"/>
          <w:szCs w:val="24"/>
        </w:rPr>
        <w:t>тест и получить рекомендации.</w:t>
      </w:r>
    </w:p>
    <w:p w14:paraId="00000016" w14:textId="77777777" w:rsidR="00D05410" w:rsidRDefault="00B240D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Шаг 4. Скачать таблицу с результатами тестов.</w:t>
      </w:r>
    </w:p>
    <w:p w14:paraId="00000017" w14:textId="77777777" w:rsidR="00D05410" w:rsidRDefault="00D0541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8" w14:textId="77777777" w:rsidR="00D05410" w:rsidRDefault="00B240D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Если вы хотите большей надежности, то проводите Тотальный экзамен синхронно в компьютерном классе или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во время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вебинара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19" w14:textId="77777777" w:rsidR="00D05410" w:rsidRDefault="00D0541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A" w14:textId="77777777" w:rsidR="00D05410" w:rsidRDefault="00B240D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Напоминаем, что благодаря подписке вашего учебного завед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ения вам доступны все курсы, учебники и сервисы Образовательной платформы «Юрайт» бесплатно. </w:t>
      </w:r>
    </w:p>
    <w:p w14:paraId="0000001B" w14:textId="77777777" w:rsidR="00D05410" w:rsidRDefault="00D0541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C" w14:textId="77777777" w:rsidR="00D05410" w:rsidRDefault="00B240D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Как вы можете улучшить процесс обучения студентов? </w:t>
      </w:r>
    </w:p>
    <w:p w14:paraId="0000001D" w14:textId="77777777" w:rsidR="00D05410" w:rsidRDefault="00D0541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E" w14:textId="77777777" w:rsidR="00D05410" w:rsidRDefault="00B240DA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Создать онлайн-курс с экзаменом при помощи </w:t>
      </w:r>
      <w:hyperlink r:id="rId6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Конструктора гибких курсов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F" w14:textId="77777777" w:rsidR="00D05410" w:rsidRDefault="00B240DA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Организовать </w:t>
      </w:r>
      <w:hyperlink r:id="rId7">
        <w:proofErr w:type="spellStart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Юрайт.Экзамены</w:t>
        </w:r>
        <w:proofErr w:type="spellEnd"/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в онлайн-формате</w:t>
      </w:r>
    </w:p>
    <w:p w14:paraId="00000020" w14:textId="77777777" w:rsidR="00D05410" w:rsidRDefault="00B240DA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Создать </w:t>
      </w:r>
      <w:hyperlink r:id="rId8">
        <w:proofErr w:type="spellStart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Юрайт.Задания</w:t>
        </w:r>
        <w:proofErr w:type="spellEnd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</w:t>
        </w:r>
      </w:hyperlink>
    </w:p>
    <w:p w14:paraId="00000021" w14:textId="77777777" w:rsidR="00D05410" w:rsidRDefault="00D0541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2" w14:textId="77777777" w:rsidR="00D05410" w:rsidRDefault="00B240D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Мы заботимся о вашем информационном комфорте, поэтому подготовили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для вас инструкции по работе с сервисами: </w:t>
      </w:r>
      <w:hyperlink r:id="rId9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https://urait.ru/help/professor_help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23" w14:textId="77777777" w:rsidR="00D05410" w:rsidRDefault="00D0541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4" w14:textId="77777777" w:rsidR="00D05410" w:rsidRDefault="00B240D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Расскажите о «Тотальном экзамене» коллегам и студентам! Скачайте плакат по ссылке и повесьте его в вузе: </w:t>
      </w:r>
      <w:hyperlink r:id="rId10" w:anchor="total-quiz">
        <w:r>
          <w:rPr>
            <w:rFonts w:ascii="Times New Roman" w:eastAsia="Times New Roman" w:hAnsi="Times New Roman" w:cs="Times New Roman"/>
            <w:b/>
            <w:color w:val="1155CC"/>
            <w:sz w:val="24"/>
            <w:szCs w:val="24"/>
            <w:u w:val="single"/>
          </w:rPr>
          <w:t>https://urait.ru/info/materials-about-platform#total-quiz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25" w14:textId="77777777" w:rsidR="00D05410" w:rsidRDefault="00D0541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6" w14:textId="77777777" w:rsidR="00D05410" w:rsidRDefault="00B240D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 вас остались вопросы или возникли трудности? </w:t>
      </w:r>
    </w:p>
    <w:p w14:paraId="00000027" w14:textId="77777777" w:rsidR="00D05410" w:rsidRDefault="00B240D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Напишите нам на почту </w:t>
      </w:r>
      <w:hyperlink r:id="rId11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help@</w:t>
        </w:r>
        <w:bookmarkStart w:id="0" w:name="_GoBack"/>
        <w:bookmarkEnd w:id="0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urait.ru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 Слу</w:t>
      </w:r>
      <w:r>
        <w:rPr>
          <w:rFonts w:ascii="Times New Roman" w:eastAsia="Times New Roman" w:hAnsi="Times New Roman" w:cs="Times New Roman"/>
          <w:sz w:val="24"/>
          <w:szCs w:val="24"/>
        </w:rPr>
        <w:t>жба поддержки обязательно поможет!</w:t>
      </w:r>
    </w:p>
    <w:sectPr w:rsidR="00D0541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955B9B"/>
    <w:multiLevelType w:val="multilevel"/>
    <w:tmpl w:val="4A6EF6E8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1C564D6"/>
    <w:multiLevelType w:val="multilevel"/>
    <w:tmpl w:val="7A662F2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410"/>
    <w:rsid w:val="00B240DA"/>
    <w:rsid w:val="00D0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14D29"/>
  <w15:docId w15:val="{54E58CF7-52A7-428F-AEBD-2B6678F0F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info/task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rait.ru/info/exa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ait.ru/info/courses" TargetMode="External"/><Relationship Id="rId11" Type="http://schemas.openxmlformats.org/officeDocument/2006/relationships/hyperlink" Target="mailto:help@urait.ru" TargetMode="External"/><Relationship Id="rId5" Type="http://schemas.openxmlformats.org/officeDocument/2006/relationships/hyperlink" Target="https://urait.ru/quality-quiz" TargetMode="External"/><Relationship Id="rId10" Type="http://schemas.openxmlformats.org/officeDocument/2006/relationships/hyperlink" Target="https://urait.ru/info/materials-about-platfor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help/professor_hel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2271</Characters>
  <Application>Microsoft Office Word</Application>
  <DocSecurity>0</DocSecurity>
  <Lines>18</Lines>
  <Paragraphs>5</Paragraphs>
  <ScaleCrop>false</ScaleCrop>
  <Company>diakov.net</Company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Александр А. Сафонов</cp:lastModifiedBy>
  <cp:revision>2</cp:revision>
  <dcterms:created xsi:type="dcterms:W3CDTF">2024-04-19T12:44:00Z</dcterms:created>
  <dcterms:modified xsi:type="dcterms:W3CDTF">2024-04-19T12:44:00Z</dcterms:modified>
</cp:coreProperties>
</file>